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14541" w:rsidRDefault="0098387A">
      <w:pPr>
        <w:rPr>
          <w:b/>
        </w:rPr>
      </w:pPr>
      <w:r>
        <w:rPr>
          <w:b/>
        </w:rPr>
        <w:t xml:space="preserve">Carta de solicitud </w:t>
      </w:r>
      <w:proofErr w:type="spellStart"/>
      <w:r>
        <w:rPr>
          <w:b/>
        </w:rPr>
        <w:t>LabIT</w:t>
      </w:r>
      <w:proofErr w:type="spellEnd"/>
    </w:p>
    <w:p w14:paraId="00000002" w14:textId="77777777" w:rsidR="00814541" w:rsidRDefault="00814541"/>
    <w:p w14:paraId="00000003" w14:textId="77777777" w:rsidR="00814541" w:rsidRDefault="00814541"/>
    <w:p w14:paraId="00000004" w14:textId="77777777" w:rsidR="00814541" w:rsidRDefault="0098387A">
      <w:r>
        <w:t>Muy buenas, soy Ignacio Pérez Núñez, estudiante de tercer año de la carrera de Ingeniería Civil Telemática. Me dirijo a ustedes mediante esta carta con el fin de optar a la participación en el Laboratorio de integración tecnológica.</w:t>
      </w:r>
    </w:p>
    <w:p w14:paraId="00000005" w14:textId="77777777" w:rsidR="00814541" w:rsidRDefault="00814541"/>
    <w:p w14:paraId="00000006" w14:textId="77777777" w:rsidR="00814541" w:rsidRDefault="0098387A">
      <w:r>
        <w:t>Entré a esta universid</w:t>
      </w:r>
      <w:r>
        <w:t>ad con el fin de poder crecer como persona, tanto en un ambiente profesional como social, al igual que he buscado instancias de desarrollo en algún área relacionada con mis estudios como lo son los sistemas, los equipos, y en especial énfasis todo lo relac</w:t>
      </w:r>
      <w:r>
        <w:t>ionado con redes y lo que conllevan estas.</w:t>
      </w:r>
    </w:p>
    <w:p w14:paraId="00000007" w14:textId="77777777" w:rsidR="00814541" w:rsidRDefault="00814541"/>
    <w:p w14:paraId="00000008" w14:textId="7B50CC6C" w:rsidR="00814541" w:rsidRDefault="0098387A">
      <w:r>
        <w:t xml:space="preserve">Mi mayor motivación es descubrirme y en qué área puedo desarrollarme como ingeniero telemático, por lo que veo a </w:t>
      </w:r>
      <w:proofErr w:type="spellStart"/>
      <w:r>
        <w:t>LabIT</w:t>
      </w:r>
      <w:proofErr w:type="spellEnd"/>
      <w:r>
        <w:t xml:space="preserve"> como una oportunidad de participación, de adquirir experiencia, de aprender y ganar conocimie</w:t>
      </w:r>
      <w:r>
        <w:t>nto que me será de ayuda tanto para mi formación profesional, como además me dará un respaldo para ramos futuros. Tal como explico, quiero aprender mucho y poder aplicar dicho conocimiento en un área amplia</w:t>
      </w:r>
      <w:bookmarkStart w:id="0" w:name="_GoBack"/>
      <w:bookmarkEnd w:id="0"/>
      <w:r>
        <w:t>, como se dice, uno nunca deja de aprender.</w:t>
      </w:r>
    </w:p>
    <w:p w14:paraId="00000009" w14:textId="77777777" w:rsidR="00814541" w:rsidRDefault="00814541"/>
    <w:p w14:paraId="0000000A" w14:textId="77777777" w:rsidR="00814541" w:rsidRDefault="0098387A">
      <w:r>
        <w:t>A pesar de no tener experiencia en el área, veo esto como un punto de partida para futuros proyectos. Me gustaría participar y descubrir todo</w:t>
      </w:r>
      <w:r>
        <w:t xml:space="preserve"> lo que conlleva estar en el laboratorio, como también desenvolverse como telemático, por lo que dispongo de la mayor motivación y ganas de poder ser partícipe dentro de </w:t>
      </w:r>
      <w:proofErr w:type="spellStart"/>
      <w:r>
        <w:t>LabIT</w:t>
      </w:r>
      <w:proofErr w:type="spellEnd"/>
      <w:r>
        <w:t>.</w:t>
      </w:r>
    </w:p>
    <w:p w14:paraId="0000000B" w14:textId="77777777" w:rsidR="00814541" w:rsidRDefault="00814541"/>
    <w:p w14:paraId="0000000C" w14:textId="77777777" w:rsidR="00814541" w:rsidRDefault="0098387A">
      <w:r>
        <w:t xml:space="preserve">Agradezco su comprensión para unirme al </w:t>
      </w:r>
      <w:proofErr w:type="spellStart"/>
      <w:r>
        <w:t>LabIT</w:t>
      </w:r>
      <w:proofErr w:type="spellEnd"/>
      <w:r>
        <w:t>, estoy seguro que podré ser de g</w:t>
      </w:r>
      <w:r>
        <w:t>ran ayuda y participación, como también me gustaría aprender de todos los miembros del equipo del laboratorio y que me hagan crecer como una persona más completa.</w:t>
      </w:r>
    </w:p>
    <w:p w14:paraId="0000000D" w14:textId="77777777" w:rsidR="00814541" w:rsidRDefault="00814541"/>
    <w:p w14:paraId="0000000E" w14:textId="77777777" w:rsidR="00814541" w:rsidRDefault="0098387A">
      <w:r>
        <w:t>De antemano, Gracias por su lectura.</w:t>
      </w:r>
    </w:p>
    <w:p w14:paraId="0000000F" w14:textId="77777777" w:rsidR="00814541" w:rsidRDefault="0098387A">
      <w:r>
        <w:t>Ignacio Pérez Núñez.</w:t>
      </w:r>
    </w:p>
    <w:p w14:paraId="00000010" w14:textId="77777777" w:rsidR="00814541" w:rsidRDefault="00814541"/>
    <w:p w14:paraId="00000011" w14:textId="77777777" w:rsidR="00814541" w:rsidRDefault="0098387A">
      <w:r>
        <w:t xml:space="preserve"> </w:t>
      </w:r>
    </w:p>
    <w:p w14:paraId="00000012" w14:textId="77777777" w:rsidR="00814541" w:rsidRDefault="00814541"/>
    <w:p w14:paraId="00000013" w14:textId="77777777" w:rsidR="00814541" w:rsidRDefault="00814541"/>
    <w:p w14:paraId="00000014" w14:textId="77777777" w:rsidR="00814541" w:rsidRDefault="00814541"/>
    <w:sectPr w:rsidR="0081454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541"/>
    <w:rsid w:val="00814541"/>
    <w:rsid w:val="0098387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6CF60"/>
  <w15:docId w15:val="{D905364D-DB13-4EBA-95E8-30C5E8F6A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257</Words>
  <Characters>1414</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IGNACIO VICENTE PÉREZ NÚÑEZ</cp:lastModifiedBy>
  <cp:revision>2</cp:revision>
  <dcterms:created xsi:type="dcterms:W3CDTF">2019-08-08T02:03:00Z</dcterms:created>
  <dcterms:modified xsi:type="dcterms:W3CDTF">2019-08-08T02:10:00Z</dcterms:modified>
</cp:coreProperties>
</file>