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25" w:rsidRDefault="005801BF">
      <w:r>
        <w:t>¡Hola!</w:t>
      </w:r>
    </w:p>
    <w:p w:rsidR="005801BF" w:rsidRDefault="005801BF">
      <w:r>
        <w:t>Soy un alumno en su último año (espero) de ingeniería en ejecución informática</w:t>
      </w:r>
      <w:r w:rsidR="00554E63">
        <w:t>.</w:t>
      </w:r>
    </w:p>
    <w:p w:rsidR="005801BF" w:rsidRDefault="005801BF">
      <w:r>
        <w:t>No he sido el mejor de los alumnos y he sido bastante irresponsable, en especial en los primeros años de mi carrera, y he pag</w:t>
      </w:r>
      <w:r w:rsidR="00554E63">
        <w:t xml:space="preserve">ado por ello al atrasarme, pero por sobre todo </w:t>
      </w:r>
      <w:r>
        <w:t>he aprendido a ser responsable y a trabajar en mi disciplina.</w:t>
      </w:r>
    </w:p>
    <w:p w:rsidR="005801BF" w:rsidRDefault="005801BF">
      <w:r>
        <w:t>Nunca he sido ayudante de un laboratorio de la U antes y me encantaría tener la oportunidad de serlo antes de titularme; de vivir la experienc</w:t>
      </w:r>
      <w:r w:rsidR="00554E63">
        <w:t xml:space="preserve">ia y </w:t>
      </w:r>
      <w:r>
        <w:t>de crecer como informático</w:t>
      </w:r>
      <w:r w:rsidR="00554E63">
        <w:t xml:space="preserve"> y como persona</w:t>
      </w:r>
      <w:r>
        <w:t>.</w:t>
      </w:r>
    </w:p>
    <w:p w:rsidR="00FF0286" w:rsidRDefault="00FF0286">
      <w:r>
        <w:t>Lamento lo tarde del mensaje, espero aún es</w:t>
      </w:r>
      <w:r w:rsidR="00DE7195">
        <w:t xml:space="preserve">tar a tiempo para la selección. </w:t>
      </w:r>
      <w:r>
        <w:t>De todas maneras</w:t>
      </w:r>
    </w:p>
    <w:p w:rsidR="005801BF" w:rsidRDefault="00DE7195">
      <w:r>
        <w:t>¡Gracias y hasta luego!</w:t>
      </w:r>
    </w:p>
    <w:p w:rsidR="005801BF" w:rsidRDefault="005801BF">
      <w:r>
        <w:t xml:space="preserve">Maximiliano </w:t>
      </w:r>
      <w:proofErr w:type="spellStart"/>
      <w:r>
        <w:t>Bombin</w:t>
      </w:r>
      <w:proofErr w:type="spellEnd"/>
      <w:r w:rsidR="00554E63">
        <w:t>.</w:t>
      </w:r>
      <w:bookmarkStart w:id="0" w:name="_GoBack"/>
      <w:bookmarkEnd w:id="0"/>
    </w:p>
    <w:sectPr w:rsidR="00580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A3"/>
    <w:rsid w:val="000611A5"/>
    <w:rsid w:val="001220B6"/>
    <w:rsid w:val="00554E63"/>
    <w:rsid w:val="005801BF"/>
    <w:rsid w:val="009041A3"/>
    <w:rsid w:val="00DE7195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F615"/>
  <w15:chartTrackingRefBased/>
  <w15:docId w15:val="{6A0C9135-A1A7-45AC-9A6F-809E3FEE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2018-03-21T21:35:00Z</dcterms:created>
  <dcterms:modified xsi:type="dcterms:W3CDTF">2018-03-21T22:18:00Z</dcterms:modified>
</cp:coreProperties>
</file>