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B5F89" w14:textId="77777777" w:rsidR="0015619D" w:rsidRDefault="0015619D">
      <w:bookmarkStart w:id="0" w:name="_GoBack"/>
      <w:bookmarkEnd w:id="0"/>
    </w:p>
    <w:p w14:paraId="26FCFCAA" w14:textId="77777777" w:rsidR="0078446F" w:rsidRDefault="0078446F">
      <w:r>
        <w:t>TITULO DEL TEXTO:________________________________________________________________________</w:t>
      </w:r>
      <w:r w:rsidR="00A35615">
        <w:t>______________________</w:t>
      </w:r>
    </w:p>
    <w:p w14:paraId="5275BCD4" w14:textId="77777777" w:rsidR="0078446F" w:rsidRDefault="0078446F">
      <w:r>
        <w:t>AUTOR PRINCIPÀL__________________________________________________________________________</w:t>
      </w:r>
      <w:r w:rsidR="00A35615">
        <w:t>______________________</w:t>
      </w:r>
    </w:p>
    <w:p w14:paraId="09D9FE44" w14:textId="77777777" w:rsidR="00447FFA" w:rsidRDefault="00447FFA">
      <w:r>
        <w:t>CORREO USM AUTOR PRINCIPAL:______________________________________________@usm.cl</w:t>
      </w:r>
    </w:p>
    <w:p w14:paraId="0AFC23BD" w14:textId="77777777" w:rsidR="0078446F" w:rsidRDefault="0078446F">
      <w:r>
        <w:t>UNIDAD UTFSM:_____________________________________________________________________________</w:t>
      </w:r>
      <w:r w:rsidR="00A35615">
        <w:t>_____________________</w:t>
      </w:r>
    </w:p>
    <w:p w14:paraId="05F3C382" w14:textId="77777777" w:rsidR="0078446F" w:rsidRDefault="0078446F">
      <w:r>
        <w:t>CAMPUS IO SEDE._______________________________________</w:t>
      </w:r>
      <w:r w:rsidR="00A35615">
        <w:t>_________________________________________________________</w:t>
      </w:r>
    </w:p>
    <w:p w14:paraId="73A00E64" w14:textId="77777777" w:rsidR="0078446F" w:rsidRDefault="0078446F">
      <w:r>
        <w:t>LINEA , SEGUN LAS BASES:________________________________________________________________</w:t>
      </w:r>
    </w:p>
    <w:p w14:paraId="5E550D0F" w14:textId="77777777" w:rsidR="00447FFA" w:rsidRDefault="00447FFA"/>
    <w:p w14:paraId="7FE2E6AA" w14:textId="77777777" w:rsidR="0078446F" w:rsidRDefault="0078446F"/>
    <w:p w14:paraId="3EB80F61" w14:textId="77777777" w:rsidR="0078446F" w:rsidRDefault="0078446F">
      <w:r>
        <w:t>ITEMS FINANCIABLES:</w:t>
      </w:r>
    </w:p>
    <w:p w14:paraId="3632CD63" w14:textId="77777777" w:rsidR="0078446F" w:rsidRDefault="0078446F"/>
    <w:p w14:paraId="55FE1DF0" w14:textId="77777777" w:rsidR="0078446F" w:rsidRDefault="00447FFA">
      <w:pPr>
        <w:rPr>
          <w:sz w:val="20"/>
          <w:szCs w:val="20"/>
        </w:rPr>
      </w:pPr>
      <w:r>
        <w:t>1 REVISION Y CORRECCION PROFE</w:t>
      </w:r>
      <w:r w:rsidR="0078446F">
        <w:t xml:space="preserve">SIONAL DE TEXTOS: </w:t>
      </w:r>
      <w:r w:rsidR="00A35615">
        <w:t>_____</w:t>
      </w:r>
      <w:r w:rsidR="0078446F">
        <w:t>_______________</w:t>
      </w:r>
      <w:r>
        <w:t>___</w:t>
      </w:r>
      <w:r w:rsidR="0078446F">
        <w:t xml:space="preserve">$. </w:t>
      </w:r>
      <w:r w:rsidR="0078446F" w:rsidRPr="0078446F">
        <w:rPr>
          <w:sz w:val="20"/>
          <w:szCs w:val="20"/>
        </w:rPr>
        <w:t>C/ 3 COTIZACIONES</w:t>
      </w:r>
    </w:p>
    <w:p w14:paraId="10CF6B43" w14:textId="77777777" w:rsidR="0078446F" w:rsidRDefault="0078446F">
      <w:pPr>
        <w:rPr>
          <w:sz w:val="20"/>
          <w:szCs w:val="20"/>
        </w:rPr>
      </w:pPr>
    </w:p>
    <w:p w14:paraId="0052B279" w14:textId="77777777" w:rsidR="0078446F" w:rsidRDefault="0078446F">
      <w:pPr>
        <w:rPr>
          <w:sz w:val="20"/>
          <w:szCs w:val="20"/>
        </w:rPr>
      </w:pPr>
      <w:r>
        <w:t>2 DISEÑO GRAFICO E ILUSTRACION PROFESIONAL:</w:t>
      </w:r>
      <w:r w:rsidR="00A35615">
        <w:t>_____</w:t>
      </w:r>
      <w:r>
        <w:t xml:space="preserve">_______________________$  </w:t>
      </w:r>
      <w:r w:rsidRPr="0078446F">
        <w:rPr>
          <w:sz w:val="20"/>
          <w:szCs w:val="20"/>
        </w:rPr>
        <w:t>C/ 3 COTIZACIONES</w:t>
      </w:r>
    </w:p>
    <w:p w14:paraId="7F958A38" w14:textId="77777777" w:rsidR="0078446F" w:rsidRDefault="0078446F">
      <w:pPr>
        <w:rPr>
          <w:sz w:val="20"/>
          <w:szCs w:val="20"/>
        </w:rPr>
      </w:pPr>
    </w:p>
    <w:p w14:paraId="26E48460" w14:textId="77777777" w:rsidR="00447FFA" w:rsidRDefault="0078446F">
      <w:pPr>
        <w:rPr>
          <w:sz w:val="20"/>
          <w:szCs w:val="20"/>
        </w:rPr>
      </w:pPr>
      <w:r>
        <w:t xml:space="preserve">3 IMPRENTA, </w:t>
      </w:r>
      <w:r w:rsidRPr="0078446F">
        <w:rPr>
          <w:sz w:val="20"/>
          <w:szCs w:val="20"/>
        </w:rPr>
        <w:t>EMPACADO SEGÚN BASES Y</w:t>
      </w:r>
      <w:r>
        <w:rPr>
          <w:sz w:val="20"/>
          <w:szCs w:val="20"/>
        </w:rPr>
        <w:t xml:space="preserve"> </w:t>
      </w:r>
      <w:r w:rsidRPr="0078446F">
        <w:rPr>
          <w:sz w:val="20"/>
          <w:szCs w:val="20"/>
        </w:rPr>
        <w:t>COLOCADO EN USM</w:t>
      </w:r>
      <w:r>
        <w:rPr>
          <w:sz w:val="20"/>
          <w:szCs w:val="20"/>
        </w:rPr>
        <w:t>:</w:t>
      </w:r>
      <w:r w:rsidR="00A35615">
        <w:rPr>
          <w:sz w:val="20"/>
          <w:szCs w:val="20"/>
        </w:rPr>
        <w:t>_______</w:t>
      </w:r>
      <w:r>
        <w:rPr>
          <w:sz w:val="20"/>
          <w:szCs w:val="20"/>
        </w:rPr>
        <w:t>_______________________</w:t>
      </w:r>
      <w:r w:rsidRPr="0078446F">
        <w:t>$</w:t>
      </w:r>
      <w:r>
        <w:rPr>
          <w:sz w:val="20"/>
          <w:szCs w:val="20"/>
        </w:rPr>
        <w:t xml:space="preserve">  </w:t>
      </w:r>
      <w:r w:rsidRPr="0078446F">
        <w:rPr>
          <w:sz w:val="20"/>
          <w:szCs w:val="20"/>
        </w:rPr>
        <w:t>C/ 3 COTIZACIONES</w:t>
      </w:r>
    </w:p>
    <w:p w14:paraId="27B72CAB" w14:textId="77777777" w:rsidR="00447FFA" w:rsidRDefault="00447FFA">
      <w:pPr>
        <w:rPr>
          <w:sz w:val="20"/>
          <w:szCs w:val="20"/>
        </w:rPr>
      </w:pPr>
    </w:p>
    <w:p w14:paraId="39397523" w14:textId="77777777" w:rsidR="0078446F" w:rsidRDefault="0078446F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</w:t>
      </w:r>
      <w:r w:rsidRPr="0078446F">
        <w:rPr>
          <w:b/>
        </w:rPr>
        <w:t>TOTAL SOLICITADO</w:t>
      </w:r>
      <w:r>
        <w:rPr>
          <w:b/>
        </w:rPr>
        <w:t xml:space="preserve">: </w:t>
      </w:r>
      <w:r w:rsidR="00A35615">
        <w:rPr>
          <w:b/>
        </w:rPr>
        <w:t>______</w:t>
      </w:r>
      <w:r>
        <w:rPr>
          <w:b/>
        </w:rPr>
        <w:t>___________________$</w:t>
      </w:r>
    </w:p>
    <w:p w14:paraId="6C4F9176" w14:textId="77777777" w:rsidR="00447FFA" w:rsidRDefault="00447FFA">
      <w:pPr>
        <w:rPr>
          <w:b/>
        </w:rPr>
      </w:pPr>
    </w:p>
    <w:p w14:paraId="438C3C3A" w14:textId="77777777" w:rsidR="00447FFA" w:rsidRPr="0078446F" w:rsidRDefault="00447FFA">
      <w:pPr>
        <w:rPr>
          <w:b/>
        </w:rPr>
      </w:pPr>
    </w:p>
    <w:p w14:paraId="75EF4752" w14:textId="77777777" w:rsidR="0078446F" w:rsidRDefault="0078446F">
      <w:pPr>
        <w:rPr>
          <w:sz w:val="20"/>
          <w:szCs w:val="20"/>
        </w:rPr>
      </w:pPr>
    </w:p>
    <w:p w14:paraId="77901537" w14:textId="77777777" w:rsidR="0078446F" w:rsidRDefault="0078446F">
      <w:r>
        <w:t xml:space="preserve">4 </w:t>
      </w:r>
      <w:r w:rsidRPr="0078446F">
        <w:t>OTROS APORTES</w:t>
      </w:r>
      <w:r>
        <w:t>: MONTO___________________$    DESCRIPCION_________________________________</w:t>
      </w:r>
      <w:r w:rsidR="00A35615">
        <w:t>________________</w:t>
      </w:r>
    </w:p>
    <w:p w14:paraId="6D8AC5B4" w14:textId="77777777" w:rsidR="0078446F" w:rsidRDefault="0078446F"/>
    <w:p w14:paraId="7FCF8BCA" w14:textId="77777777" w:rsidR="0078446F" w:rsidRDefault="0078446F">
      <w:r>
        <w:t xml:space="preserve">DATOS PARA ISBN:  Nº DE EJEMPLARES </w:t>
      </w:r>
      <w:r w:rsidR="00A35615">
        <w:t>:</w:t>
      </w:r>
      <w:r>
        <w:t>__________,  LARGO</w:t>
      </w:r>
      <w:r w:rsidR="00A35615">
        <w:t>:</w:t>
      </w:r>
      <w:r>
        <w:t>______________</w:t>
      </w:r>
      <w:r w:rsidR="00A35615">
        <w:t>ANCHO____________</w:t>
      </w:r>
      <w:r>
        <w:t>______________</w:t>
      </w:r>
      <w:r w:rsidR="00A35615">
        <w:t>____</w:t>
      </w:r>
    </w:p>
    <w:p w14:paraId="5832B8E5" w14:textId="77777777" w:rsidR="0078446F" w:rsidRDefault="0078446F"/>
    <w:p w14:paraId="2CEC146A" w14:textId="77777777" w:rsidR="0078446F" w:rsidRDefault="00A35615">
      <w:r>
        <w:tab/>
      </w:r>
      <w:r>
        <w:tab/>
      </w:r>
      <w:r>
        <w:tab/>
        <w:t>PÁGINAS_______________</w:t>
      </w:r>
      <w:r w:rsidR="0078446F">
        <w:t>TIPO PAPEL ________________________________</w:t>
      </w:r>
      <w:r>
        <w:t>________________________</w:t>
      </w:r>
    </w:p>
    <w:p w14:paraId="77D7FD92" w14:textId="77777777" w:rsidR="00447FFA" w:rsidRDefault="00447FFA"/>
    <w:p w14:paraId="3427CCCA" w14:textId="77777777" w:rsidR="0078446F" w:rsidRDefault="0078446F"/>
    <w:p w14:paraId="75E839DF" w14:textId="77777777" w:rsidR="0078446F" w:rsidRDefault="00447FFA">
      <w:r>
        <w:t>NOMBRE Y CORREO PAR</w:t>
      </w:r>
      <w:r w:rsidR="0078446F">
        <w:t xml:space="preserve"> EVALUADOR 1:______________________________________________________</w:t>
      </w:r>
      <w:r w:rsidR="00A35615">
        <w:t>__________________</w:t>
      </w:r>
    </w:p>
    <w:p w14:paraId="69010DB4" w14:textId="77777777" w:rsidR="0078446F" w:rsidRDefault="0078446F">
      <w:r>
        <w:t>_________________________________________________________________________________________________________</w:t>
      </w:r>
      <w:r w:rsidR="00A35615">
        <w:t>_______________</w:t>
      </w:r>
    </w:p>
    <w:p w14:paraId="6877AF98" w14:textId="77777777" w:rsidR="0078446F" w:rsidRDefault="0078446F">
      <w:pPr>
        <w:pBdr>
          <w:bottom w:val="single" w:sz="12" w:space="1" w:color="auto"/>
        </w:pBdr>
      </w:pPr>
      <w:r>
        <w:t>NOMBRE Y CORREO PAR EVALUADOR 2:__________________________________________________________</w:t>
      </w:r>
      <w:r w:rsidR="00A35615">
        <w:t>______________</w:t>
      </w:r>
    </w:p>
    <w:p w14:paraId="52984810" w14:textId="77777777" w:rsidR="00447FFA" w:rsidRDefault="00447FFA">
      <w:pPr>
        <w:pBdr>
          <w:bottom w:val="single" w:sz="12" w:space="1" w:color="auto"/>
        </w:pBdr>
      </w:pPr>
    </w:p>
    <w:p w14:paraId="37117298" w14:textId="77777777" w:rsidR="00447FFA" w:rsidRDefault="00447FFA"/>
    <w:p w14:paraId="3365F076" w14:textId="77777777" w:rsidR="00447FFA" w:rsidRDefault="00447FFA"/>
    <w:p w14:paraId="68C69E08" w14:textId="77777777" w:rsidR="00447FFA" w:rsidRDefault="00447FFA">
      <w:pPr>
        <w:rPr>
          <w:b/>
        </w:rPr>
      </w:pPr>
      <w:r w:rsidRPr="00A35615">
        <w:rPr>
          <w:b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98F90" wp14:editId="4FA568F2">
                <wp:simplePos x="0" y="0"/>
                <wp:positionH relativeFrom="column">
                  <wp:posOffset>2171700</wp:posOffset>
                </wp:positionH>
                <wp:positionV relativeFrom="paragraph">
                  <wp:posOffset>218440</wp:posOffset>
                </wp:positionV>
                <wp:extent cx="3771900" cy="1143000"/>
                <wp:effectExtent l="50800" t="25400" r="88900" b="101600"/>
                <wp:wrapThrough wrapText="bothSides">
                  <wp:wrapPolygon edited="0">
                    <wp:start x="-291" y="-480"/>
                    <wp:lineTo x="-291" y="23040"/>
                    <wp:lineTo x="21964" y="23040"/>
                    <wp:lineTo x="21964" y="-480"/>
                    <wp:lineTo x="-291" y="-48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FB27A" id="Rectángulo 1" o:spid="_x0000_s1026" style="position:absolute;margin-left:171pt;margin-top:17.2pt;width:297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" filled="f" strokecolor="black [3213]">
                <v:shadow on="t" color="black" opacity="22937f" origin=",.5" offset="0,.63889mm"/>
                <w10:wrap type="through"/>
              </v:rect>
            </w:pict>
          </mc:Fallback>
        </mc:AlternateContent>
      </w:r>
      <w:r w:rsidRPr="00A35615">
        <w:rPr>
          <w:b/>
          <w:sz w:val="22"/>
          <w:szCs w:val="22"/>
        </w:rPr>
        <w:t>APROBACIÓN DE PERTINENCIA DE C</w:t>
      </w:r>
      <w:r w:rsidR="00A35615" w:rsidRPr="00A35615">
        <w:rPr>
          <w:b/>
          <w:sz w:val="22"/>
          <w:szCs w:val="22"/>
        </w:rPr>
        <w:t xml:space="preserve">ONTENIDOS A PLANES, </w:t>
      </w:r>
      <w:r w:rsidRPr="00A35615">
        <w:rPr>
          <w:b/>
          <w:sz w:val="22"/>
          <w:szCs w:val="22"/>
        </w:rPr>
        <w:t>PROGRAMAS</w:t>
      </w:r>
      <w:r w:rsidR="00A35615" w:rsidRPr="00A35615">
        <w:rPr>
          <w:b/>
          <w:sz w:val="22"/>
          <w:szCs w:val="22"/>
        </w:rPr>
        <w:t>, OBJETIVOS</w:t>
      </w:r>
      <w:r w:rsidRPr="00A35615">
        <w:rPr>
          <w:b/>
          <w:sz w:val="22"/>
          <w:szCs w:val="22"/>
        </w:rPr>
        <w:t xml:space="preserve"> DE LA</w:t>
      </w:r>
      <w:r w:rsidRPr="00447FFA">
        <w:rPr>
          <w:b/>
        </w:rPr>
        <w:t xml:space="preserve"> </w:t>
      </w:r>
      <w:r>
        <w:rPr>
          <w:b/>
        </w:rPr>
        <w:t xml:space="preserve">UNIDAD: </w:t>
      </w:r>
    </w:p>
    <w:p w14:paraId="26A97778" w14:textId="77777777" w:rsidR="00447FFA" w:rsidRDefault="00447FFA">
      <w:pPr>
        <w:rPr>
          <w:b/>
        </w:rPr>
      </w:pPr>
    </w:p>
    <w:p w14:paraId="4E58F2E9" w14:textId="77777777" w:rsidR="00447FFA" w:rsidRDefault="00A35615">
      <w:pPr>
        <w:rPr>
          <w:b/>
        </w:rPr>
      </w:pPr>
      <w:r>
        <w:rPr>
          <w:b/>
        </w:rPr>
        <w:t>FIRMA Y TIMBRE DIRECTOR RESPONS</w:t>
      </w:r>
      <w:r w:rsidR="00447FFA">
        <w:rPr>
          <w:b/>
        </w:rPr>
        <w:t>ABLE:</w:t>
      </w:r>
    </w:p>
    <w:p w14:paraId="456BB6F3" w14:textId="77777777" w:rsidR="00447FFA" w:rsidRPr="00447FFA" w:rsidRDefault="00447FFA" w:rsidP="00447FFA"/>
    <w:p w14:paraId="50566E1B" w14:textId="77777777" w:rsidR="00447FFA" w:rsidRPr="00447FFA" w:rsidRDefault="00447FFA" w:rsidP="00447FFA"/>
    <w:p w14:paraId="1ECAD5E1" w14:textId="77777777" w:rsidR="00447FFA" w:rsidRPr="00447FFA" w:rsidRDefault="00447FFA" w:rsidP="00447FFA"/>
    <w:p w14:paraId="667BEAEF" w14:textId="77777777" w:rsidR="00447FFA" w:rsidRDefault="00447FFA" w:rsidP="00447FFA"/>
    <w:p w14:paraId="3AF0B6A1" w14:textId="77777777" w:rsidR="00447FFA" w:rsidRDefault="00447FFA" w:rsidP="00447FFA">
      <w:r>
        <w:t>FIRMA AUTOR________________________________________________________________________________________</w:t>
      </w:r>
    </w:p>
    <w:p w14:paraId="3F9B163B" w14:textId="77777777" w:rsidR="00447FFA" w:rsidRDefault="00FB11DB" w:rsidP="00447FFA">
      <w:pPr>
        <w:rPr>
          <w:sz w:val="22"/>
          <w:szCs w:val="22"/>
        </w:rPr>
      </w:pPr>
      <w:r w:rsidRPr="00FB3606">
        <w:rPr>
          <w:noProof/>
          <w:sz w:val="20"/>
          <w:szCs w:val="20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7F065" wp14:editId="068E1C6D">
                <wp:simplePos x="0" y="0"/>
                <wp:positionH relativeFrom="column">
                  <wp:posOffset>0</wp:posOffset>
                </wp:positionH>
                <wp:positionV relativeFrom="paragraph">
                  <wp:posOffset>3914140</wp:posOffset>
                </wp:positionV>
                <wp:extent cx="5943600" cy="800100"/>
                <wp:effectExtent l="25400" t="25400" r="25400" b="3810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001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4F81BD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24BD6" w14:textId="77777777" w:rsidR="00447FFA" w:rsidRPr="00FB3606" w:rsidRDefault="00447FFA" w:rsidP="00447F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606">
                              <w:rPr>
                                <w:sz w:val="20"/>
                                <w:szCs w:val="20"/>
                              </w:rPr>
                              <w:t>Público objetivo: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7F065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0;margin-top:308.2pt;width:468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" filled="f" strokecolor="#4f81bd" strokeweight="3pt">
                <v:textbox>
                  <w:txbxContent>
                    <w:p w14:paraId="5EE24BD6" w14:textId="77777777" w:rsidR="00447FFA" w:rsidRPr="00FB3606" w:rsidRDefault="00447FFA" w:rsidP="00447FFA">
                      <w:pPr>
                        <w:rPr>
                          <w:sz w:val="20"/>
                          <w:szCs w:val="20"/>
                        </w:rPr>
                      </w:pPr>
                      <w:r w:rsidRPr="00FB3606">
                        <w:rPr>
                          <w:sz w:val="20"/>
                          <w:szCs w:val="20"/>
                        </w:rPr>
                        <w:t>Público objetivo: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52AE3" wp14:editId="36AAFD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3799840"/>
                <wp:effectExtent l="25400" t="25400" r="25400" b="3556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79984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4F81BD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EF4D9" w14:textId="77777777" w:rsidR="00447FFA" w:rsidRPr="00FB3606" w:rsidRDefault="00447FFA" w:rsidP="00447F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606">
                              <w:rPr>
                                <w:sz w:val="20"/>
                                <w:szCs w:val="20"/>
                              </w:rPr>
                              <w:t>DESCRIPCION DEL TEXTO PROPUESTO: fundamentos, utilidad para la UTFSM , docencia, investigación, cultura, etc.</w:t>
                            </w:r>
                          </w:p>
                          <w:p w14:paraId="3193F5C9" w14:textId="77777777" w:rsidR="00447FFA" w:rsidRDefault="00447FFA" w:rsidP="00447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52AE3" id="Cuadro de texto 4" o:spid="_x0000_s1027" type="#_x0000_t202" style="position:absolute;margin-left:0;margin-top:0;width:468pt;height:29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" filled="f" strokecolor="#4f81bd" strokeweight="3pt">
                <v:textbox>
                  <w:txbxContent>
                    <w:p w14:paraId="2FCEF4D9" w14:textId="77777777" w:rsidR="00447FFA" w:rsidRPr="00FB3606" w:rsidRDefault="00447FFA" w:rsidP="00447FFA">
                      <w:pPr>
                        <w:rPr>
                          <w:sz w:val="20"/>
                          <w:szCs w:val="20"/>
                        </w:rPr>
                      </w:pPr>
                      <w:r w:rsidRPr="00FB3606">
                        <w:rPr>
                          <w:sz w:val="20"/>
                          <w:szCs w:val="20"/>
                        </w:rPr>
                        <w:t>DESCRIPCION DEL TEXTO PROPUESTO: fundamentos, utilidad para la UTFSM , docencia, investigación, cultura, etc.</w:t>
                      </w:r>
                    </w:p>
                    <w:p w14:paraId="3193F5C9" w14:textId="77777777" w:rsidR="00447FFA" w:rsidRDefault="00447FFA" w:rsidP="00447FFA"/>
                  </w:txbxContent>
                </v:textbox>
                <w10:wrap type="square"/>
              </v:shape>
            </w:pict>
          </mc:Fallback>
        </mc:AlternateContent>
      </w:r>
    </w:p>
    <w:p w14:paraId="3BB0A3CF" w14:textId="77777777" w:rsidR="00447FFA" w:rsidRPr="00C14DB4" w:rsidRDefault="00447FFA" w:rsidP="00FB11DB">
      <w:pPr>
        <w:rPr>
          <w:sz w:val="16"/>
          <w:szCs w:val="16"/>
        </w:rPr>
      </w:pPr>
      <w:r w:rsidRPr="00FB3606">
        <w:rPr>
          <w:sz w:val="20"/>
          <w:szCs w:val="20"/>
        </w:rPr>
        <w:t xml:space="preserve">Enviar </w:t>
      </w:r>
      <w:r w:rsidRPr="00C14DB4">
        <w:rPr>
          <w:sz w:val="16"/>
          <w:szCs w:val="16"/>
        </w:rPr>
        <w:t xml:space="preserve">electrónicamente a </w:t>
      </w:r>
      <w:hyperlink r:id="rId7" w:history="1">
        <w:r w:rsidRPr="00C14DB4">
          <w:rPr>
            <w:rStyle w:val="Hipervnculo"/>
            <w:sz w:val="16"/>
            <w:szCs w:val="16"/>
          </w:rPr>
          <w:t>pedro.serrano@usm.cl</w:t>
        </w:r>
      </w:hyperlink>
      <w:r w:rsidRPr="00C14DB4">
        <w:rPr>
          <w:sz w:val="16"/>
          <w:szCs w:val="16"/>
        </w:rPr>
        <w:t xml:space="preserve"> , cc </w:t>
      </w:r>
      <w:hyperlink r:id="rId8" w:history="1">
        <w:r w:rsidRPr="00C14DB4">
          <w:rPr>
            <w:rStyle w:val="Hipervnculo"/>
            <w:sz w:val="16"/>
            <w:szCs w:val="16"/>
          </w:rPr>
          <w:t>teresa.madrid@usm.cl</w:t>
        </w:r>
      </w:hyperlink>
      <w:r w:rsidRPr="00C14DB4">
        <w:rPr>
          <w:sz w:val="16"/>
          <w:szCs w:val="16"/>
        </w:rPr>
        <w:t>, acompañar en pd</w:t>
      </w:r>
      <w:r w:rsidR="00A35615" w:rsidRPr="00C14DB4">
        <w:rPr>
          <w:sz w:val="16"/>
          <w:szCs w:val="16"/>
        </w:rPr>
        <w:t>f  los documentos solicitados (</w:t>
      </w:r>
      <w:r w:rsidRPr="00C14DB4">
        <w:rPr>
          <w:sz w:val="16"/>
          <w:szCs w:val="16"/>
        </w:rPr>
        <w:t>contenido completo, 3 cotizaciones de cada rubro, doc.</w:t>
      </w:r>
      <w:r w:rsidR="00A35615" w:rsidRPr="00C14DB4">
        <w:rPr>
          <w:sz w:val="16"/>
          <w:szCs w:val="16"/>
        </w:rPr>
        <w:t xml:space="preserve"> de pares y otros</w:t>
      </w:r>
      <w:r w:rsidRPr="00C14DB4">
        <w:rPr>
          <w:sz w:val="16"/>
          <w:szCs w:val="16"/>
        </w:rPr>
        <w:t>)</w:t>
      </w:r>
    </w:p>
    <w:p w14:paraId="028915E4" w14:textId="1813C88D" w:rsidR="00CC5EAD" w:rsidRDefault="00A35615" w:rsidP="00447FFA">
      <w:pPr>
        <w:rPr>
          <w:sz w:val="20"/>
          <w:szCs w:val="20"/>
        </w:rPr>
      </w:pPr>
      <w:r w:rsidRPr="00FB3606">
        <w:rPr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EFEA9" wp14:editId="6703CE72">
                <wp:simplePos x="0" y="0"/>
                <wp:positionH relativeFrom="column">
                  <wp:posOffset>-6083300</wp:posOffset>
                </wp:positionH>
                <wp:positionV relativeFrom="paragraph">
                  <wp:posOffset>2132965</wp:posOffset>
                </wp:positionV>
                <wp:extent cx="5943600" cy="3778250"/>
                <wp:effectExtent l="25400" t="25400" r="25400" b="3175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77825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4F81BD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6C7C7" w14:textId="77777777" w:rsidR="00447FFA" w:rsidRPr="00A35615" w:rsidRDefault="00447FFA" w:rsidP="00447FF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35615">
                              <w:rPr>
                                <w:b/>
                              </w:rPr>
                              <w:t>DECLARACION</w:t>
                            </w:r>
                          </w:p>
                          <w:p w14:paraId="5D9AFF73" w14:textId="77777777" w:rsidR="00447FFA" w:rsidRPr="00A35615" w:rsidRDefault="00447FFA" w:rsidP="00447FFA">
                            <w:r w:rsidRPr="00A35615">
                              <w:t>*El autor declara que la obra presentada es de su autoría o coordinación, cuyos contenidos y publicación no afectan los intereses y derechos de terceras personas.</w:t>
                            </w:r>
                          </w:p>
                          <w:p w14:paraId="1E46B6D2" w14:textId="77777777" w:rsidR="00447FFA" w:rsidRPr="00A35615" w:rsidRDefault="00447FFA" w:rsidP="00447FFA">
                            <w:r w:rsidRPr="00A35615">
                              <w:t>*El autor declara que toda información de otras fuentes, fotografías, gráficas, tablas, ilustraciones, estarán correctamente referenciadas, en el texto, de acuerdo a las norma internacionales y tienen los permisos correspondientes cuando esto corresponda.</w:t>
                            </w:r>
                          </w:p>
                          <w:p w14:paraId="19E05A2D" w14:textId="77777777" w:rsidR="00447FFA" w:rsidRPr="00A35615" w:rsidRDefault="00447FFA" w:rsidP="00447FFA">
                            <w:r w:rsidRPr="00A35615">
                              <w:t>*El autor cede a la Universidad Técnica Federico Santa María, en la figura de su Editorial los derechos de impresión y distribución de la obra corregida, diseñada e impresa con ISBN USM y con fondos de EDITORIAL USM</w:t>
                            </w:r>
                            <w:r w:rsidR="00A35615">
                              <w:t>.</w:t>
                            </w:r>
                          </w:p>
                          <w:p w14:paraId="4EF0398D" w14:textId="77777777" w:rsidR="00447FFA" w:rsidRPr="00A35615" w:rsidRDefault="00447FFA" w:rsidP="00447FFA">
                            <w:r w:rsidRPr="00A35615">
                              <w:t>* El autor declara que ha leído previamente y acepta las bases publicadas para este llamado.</w:t>
                            </w:r>
                          </w:p>
                          <w:p w14:paraId="70DCC1D1" w14:textId="77777777" w:rsidR="00447FFA" w:rsidRPr="00A35615" w:rsidRDefault="00447FFA" w:rsidP="00447FFA"/>
                          <w:p w14:paraId="600468D5" w14:textId="77777777" w:rsidR="00447FFA" w:rsidRDefault="00447FFA" w:rsidP="00447FFA">
                            <w:r w:rsidRPr="00A35615">
                              <w:t>Firma del autor:_______________________________________________________________________________________</w:t>
                            </w:r>
                          </w:p>
                          <w:p w14:paraId="1564E6E3" w14:textId="77777777" w:rsidR="00C14DB4" w:rsidRDefault="00C14DB4" w:rsidP="00447FFA"/>
                          <w:p w14:paraId="5AFA48B6" w14:textId="2F1E8F0A" w:rsidR="00C14DB4" w:rsidRDefault="00C14DB4" w:rsidP="00C14DB4">
                            <w:r>
                              <w:t>* Autorizo la publicación digital del texto en el RESERVORIO DIGITAL de biblioteca UTFSM</w:t>
                            </w:r>
                          </w:p>
                          <w:p w14:paraId="42622F40" w14:textId="77777777" w:rsidR="00C14DB4" w:rsidRDefault="00C14DB4" w:rsidP="00C14DB4"/>
                          <w:p w14:paraId="4BBB8211" w14:textId="77777777" w:rsidR="00C14DB4" w:rsidRDefault="00C14DB4" w:rsidP="00C14DB4"/>
                          <w:p w14:paraId="55AA4F82" w14:textId="3028FA7E" w:rsidR="00C14DB4" w:rsidRPr="00A35615" w:rsidRDefault="00C14DB4" w:rsidP="00C14DB4">
                            <w:r>
                              <w:t>FIRMA: 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EFEA9" id="Cuadro de texto 2" o:spid="_x0000_s1028" type="#_x0000_t202" style="position:absolute;margin-left:-479pt;margin-top:167.95pt;width:468pt;height:29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" filled="f" strokecolor="#4f81bd" strokeweight="3pt">
                <v:textbox>
                  <w:txbxContent>
                    <w:p w14:paraId="7136C7C7" w14:textId="77777777" w:rsidR="00447FFA" w:rsidRPr="00A35615" w:rsidRDefault="00447FFA" w:rsidP="00447FFA">
                      <w:pPr>
                        <w:jc w:val="center"/>
                        <w:rPr>
                          <w:b/>
                        </w:rPr>
                      </w:pPr>
                      <w:r w:rsidRPr="00A35615">
                        <w:rPr>
                          <w:b/>
                        </w:rPr>
                        <w:t>DECLARACION</w:t>
                      </w:r>
                    </w:p>
                    <w:p w14:paraId="5D9AFF73" w14:textId="77777777" w:rsidR="00447FFA" w:rsidRPr="00A35615" w:rsidRDefault="00447FFA" w:rsidP="00447FFA">
                      <w:r w:rsidRPr="00A35615">
                        <w:t>*El autor declara que la obra presentada es de su autoría o coordinación, cuyos contenidos y publicación no afectan los intereses y derechos de terceras personas.</w:t>
                      </w:r>
                    </w:p>
                    <w:p w14:paraId="1E46B6D2" w14:textId="77777777" w:rsidR="00447FFA" w:rsidRPr="00A35615" w:rsidRDefault="00447FFA" w:rsidP="00447FFA">
                      <w:r w:rsidRPr="00A35615">
                        <w:t>*El autor declara que toda información de otras fuentes, fotografías, gráficas, tablas, ilustraciones, estarán correctamente referenciadas, en el texto, de acuerdo a las norma internacionales y tienen los permisos correspondientes cuando esto corresponda.</w:t>
                      </w:r>
                    </w:p>
                    <w:p w14:paraId="19E05A2D" w14:textId="77777777" w:rsidR="00447FFA" w:rsidRPr="00A35615" w:rsidRDefault="00447FFA" w:rsidP="00447FFA">
                      <w:r w:rsidRPr="00A35615">
                        <w:t>*El autor cede a la Universidad Técnica Federico Santa María, en la figura de su Editorial los derechos de impresión y distribución de la obra corregida, diseñada e impresa con ISBN USM y con fondos de EDITORIAL USM</w:t>
                      </w:r>
                      <w:r w:rsidR="00A35615">
                        <w:t>.</w:t>
                      </w:r>
                    </w:p>
                    <w:p w14:paraId="4EF0398D" w14:textId="77777777" w:rsidR="00447FFA" w:rsidRPr="00A35615" w:rsidRDefault="00447FFA" w:rsidP="00447FFA">
                      <w:r w:rsidRPr="00A35615">
                        <w:t>* El autor declara que ha leído previamente y acepta las bases publicadas para este llamado.</w:t>
                      </w:r>
                    </w:p>
                    <w:p w14:paraId="70DCC1D1" w14:textId="77777777" w:rsidR="00447FFA" w:rsidRPr="00A35615" w:rsidRDefault="00447FFA" w:rsidP="00447FFA"/>
                    <w:p w14:paraId="600468D5" w14:textId="77777777" w:rsidR="00447FFA" w:rsidRDefault="00447FFA" w:rsidP="00447FFA">
                      <w:r w:rsidRPr="00A35615">
                        <w:t>Firma del autor:_______________________________________________________________________________________</w:t>
                      </w:r>
                    </w:p>
                    <w:p w14:paraId="1564E6E3" w14:textId="77777777" w:rsidR="00C14DB4" w:rsidRDefault="00C14DB4" w:rsidP="00447FFA"/>
                    <w:p w14:paraId="5AFA48B6" w14:textId="2F1E8F0A" w:rsidR="00C14DB4" w:rsidRDefault="00C14DB4" w:rsidP="00C14DB4">
                      <w:r>
                        <w:t>* Autorizo la publicación digital del texto en el RESERVORIO DIGITAL de biblioteca UTFSM</w:t>
                      </w:r>
                    </w:p>
                    <w:p w14:paraId="42622F40" w14:textId="77777777" w:rsidR="00C14DB4" w:rsidRDefault="00C14DB4" w:rsidP="00C14DB4"/>
                    <w:p w14:paraId="4BBB8211" w14:textId="77777777" w:rsidR="00C14DB4" w:rsidRDefault="00C14DB4" w:rsidP="00C14DB4"/>
                    <w:p w14:paraId="55AA4F82" w14:textId="3028FA7E" w:rsidR="00C14DB4" w:rsidRPr="00A35615" w:rsidRDefault="00C14DB4" w:rsidP="00C14DB4">
                      <w:r>
                        <w:t>FIRMA: 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7FFA">
        <w:rPr>
          <w:sz w:val="20"/>
          <w:szCs w:val="20"/>
        </w:rPr>
        <w:t>Fonos consultas: 32-2654106- 32-2654007</w:t>
      </w:r>
    </w:p>
    <w:p w14:paraId="411A8400" w14:textId="77777777" w:rsidR="00CC5EAD" w:rsidRPr="00CC5EAD" w:rsidRDefault="00CC5EAD" w:rsidP="00CC5EAD">
      <w:pPr>
        <w:rPr>
          <w:sz w:val="20"/>
          <w:szCs w:val="20"/>
        </w:rPr>
      </w:pPr>
    </w:p>
    <w:p w14:paraId="045F0244" w14:textId="77777777" w:rsidR="00CC5EAD" w:rsidRPr="00CC5EAD" w:rsidRDefault="00CC5EAD" w:rsidP="00CC5EAD">
      <w:pPr>
        <w:rPr>
          <w:sz w:val="20"/>
          <w:szCs w:val="20"/>
        </w:rPr>
      </w:pPr>
    </w:p>
    <w:p w14:paraId="66C5799C" w14:textId="77777777" w:rsidR="00CC5EAD" w:rsidRPr="00CC5EAD" w:rsidRDefault="00CC5EAD" w:rsidP="00CC5EAD">
      <w:pPr>
        <w:rPr>
          <w:sz w:val="20"/>
          <w:szCs w:val="20"/>
        </w:rPr>
      </w:pPr>
    </w:p>
    <w:p w14:paraId="1BCD74AD" w14:textId="77777777" w:rsidR="00CC5EAD" w:rsidRPr="00CC5EAD" w:rsidRDefault="00CC5EAD" w:rsidP="00CC5EAD">
      <w:pPr>
        <w:rPr>
          <w:sz w:val="20"/>
          <w:szCs w:val="20"/>
        </w:rPr>
      </w:pPr>
    </w:p>
    <w:p w14:paraId="45031CBC" w14:textId="77777777" w:rsidR="00CC5EAD" w:rsidRPr="00CC5EAD" w:rsidRDefault="00CC5EAD" w:rsidP="00CC5EAD">
      <w:pPr>
        <w:rPr>
          <w:sz w:val="20"/>
          <w:szCs w:val="20"/>
        </w:rPr>
      </w:pPr>
    </w:p>
    <w:p w14:paraId="6FD4B08E" w14:textId="77777777" w:rsidR="00CC5EAD" w:rsidRPr="00CC5EAD" w:rsidRDefault="00CC5EAD" w:rsidP="00CC5EAD">
      <w:pPr>
        <w:rPr>
          <w:sz w:val="20"/>
          <w:szCs w:val="20"/>
        </w:rPr>
      </w:pPr>
    </w:p>
    <w:p w14:paraId="30145DC5" w14:textId="77777777" w:rsidR="00CC5EAD" w:rsidRPr="00CC5EAD" w:rsidRDefault="00CC5EAD" w:rsidP="00CC5EAD">
      <w:pPr>
        <w:rPr>
          <w:sz w:val="20"/>
          <w:szCs w:val="20"/>
        </w:rPr>
      </w:pPr>
    </w:p>
    <w:p w14:paraId="6E525A2F" w14:textId="77777777" w:rsidR="00CC5EAD" w:rsidRPr="00CC5EAD" w:rsidRDefault="00CC5EAD" w:rsidP="00CC5EAD">
      <w:pPr>
        <w:rPr>
          <w:sz w:val="20"/>
          <w:szCs w:val="20"/>
        </w:rPr>
      </w:pPr>
    </w:p>
    <w:p w14:paraId="7B8F44F3" w14:textId="77777777" w:rsidR="00CC5EAD" w:rsidRPr="00CC5EAD" w:rsidRDefault="00CC5EAD" w:rsidP="00CC5EAD">
      <w:pPr>
        <w:rPr>
          <w:sz w:val="20"/>
          <w:szCs w:val="20"/>
        </w:rPr>
      </w:pPr>
    </w:p>
    <w:p w14:paraId="5448DFFB" w14:textId="77777777" w:rsidR="00CC5EAD" w:rsidRPr="00CC5EAD" w:rsidRDefault="00CC5EAD" w:rsidP="00CC5EAD">
      <w:pPr>
        <w:rPr>
          <w:sz w:val="20"/>
          <w:szCs w:val="20"/>
        </w:rPr>
      </w:pPr>
    </w:p>
    <w:p w14:paraId="57DB07D6" w14:textId="77777777" w:rsidR="00CC5EAD" w:rsidRPr="00CC5EAD" w:rsidRDefault="00CC5EAD" w:rsidP="00CC5EAD">
      <w:pPr>
        <w:rPr>
          <w:sz w:val="20"/>
          <w:szCs w:val="20"/>
        </w:rPr>
      </w:pPr>
    </w:p>
    <w:p w14:paraId="11B5B30C" w14:textId="77777777" w:rsidR="00CC5EAD" w:rsidRPr="00CC5EAD" w:rsidRDefault="00CC5EAD" w:rsidP="00CC5EAD">
      <w:pPr>
        <w:rPr>
          <w:sz w:val="20"/>
          <w:szCs w:val="20"/>
        </w:rPr>
      </w:pPr>
    </w:p>
    <w:p w14:paraId="32ED10F4" w14:textId="77777777" w:rsidR="00CC5EAD" w:rsidRPr="00CC5EAD" w:rsidRDefault="00CC5EAD" w:rsidP="00CC5EAD">
      <w:pPr>
        <w:rPr>
          <w:sz w:val="20"/>
          <w:szCs w:val="20"/>
        </w:rPr>
      </w:pPr>
    </w:p>
    <w:p w14:paraId="42E5C7AD" w14:textId="77777777" w:rsidR="00CC5EAD" w:rsidRPr="00CC5EAD" w:rsidRDefault="00CC5EAD" w:rsidP="00CC5EAD">
      <w:pPr>
        <w:rPr>
          <w:sz w:val="20"/>
          <w:szCs w:val="20"/>
        </w:rPr>
      </w:pPr>
    </w:p>
    <w:p w14:paraId="5F008712" w14:textId="77777777" w:rsidR="00CC5EAD" w:rsidRPr="00CC5EAD" w:rsidRDefault="00CC5EAD" w:rsidP="00CC5EAD">
      <w:pPr>
        <w:rPr>
          <w:sz w:val="20"/>
          <w:szCs w:val="20"/>
        </w:rPr>
      </w:pPr>
    </w:p>
    <w:p w14:paraId="752218F0" w14:textId="77777777" w:rsidR="00CC5EAD" w:rsidRPr="00CC5EAD" w:rsidRDefault="00CC5EAD" w:rsidP="00CC5EAD">
      <w:pPr>
        <w:rPr>
          <w:sz w:val="20"/>
          <w:szCs w:val="20"/>
        </w:rPr>
      </w:pPr>
    </w:p>
    <w:p w14:paraId="4B9F25FD" w14:textId="77777777" w:rsidR="00CC5EAD" w:rsidRPr="00CC5EAD" w:rsidRDefault="00CC5EAD" w:rsidP="00CC5EAD">
      <w:pPr>
        <w:rPr>
          <w:sz w:val="20"/>
          <w:szCs w:val="20"/>
        </w:rPr>
      </w:pPr>
    </w:p>
    <w:p w14:paraId="00444ABE" w14:textId="77777777" w:rsidR="00CC5EAD" w:rsidRPr="00CC5EAD" w:rsidRDefault="00CC5EAD" w:rsidP="00CC5EAD">
      <w:pPr>
        <w:rPr>
          <w:sz w:val="20"/>
          <w:szCs w:val="20"/>
        </w:rPr>
      </w:pPr>
    </w:p>
    <w:p w14:paraId="6C9DAD82" w14:textId="77777777" w:rsidR="00CC5EAD" w:rsidRPr="00CC5EAD" w:rsidRDefault="00CC5EAD" w:rsidP="00CC5EAD">
      <w:pPr>
        <w:rPr>
          <w:sz w:val="20"/>
          <w:szCs w:val="20"/>
        </w:rPr>
      </w:pPr>
    </w:p>
    <w:p w14:paraId="06E668DC" w14:textId="77777777" w:rsidR="00CC5EAD" w:rsidRPr="00CC5EAD" w:rsidRDefault="00CC5EAD" w:rsidP="00CC5EAD">
      <w:pPr>
        <w:rPr>
          <w:sz w:val="20"/>
          <w:szCs w:val="20"/>
        </w:rPr>
      </w:pPr>
    </w:p>
    <w:p w14:paraId="5EF5EB09" w14:textId="77777777" w:rsidR="00CC5EAD" w:rsidRPr="00CC5EAD" w:rsidRDefault="00CC5EAD" w:rsidP="00CC5EAD">
      <w:pPr>
        <w:rPr>
          <w:sz w:val="20"/>
          <w:szCs w:val="20"/>
        </w:rPr>
      </w:pPr>
    </w:p>
    <w:p w14:paraId="01879DFF" w14:textId="77777777" w:rsidR="00CC5EAD" w:rsidRPr="00CC5EAD" w:rsidRDefault="00CC5EAD" w:rsidP="00CC5EAD">
      <w:pPr>
        <w:rPr>
          <w:sz w:val="20"/>
          <w:szCs w:val="20"/>
        </w:rPr>
      </w:pPr>
    </w:p>
    <w:p w14:paraId="0213E12D" w14:textId="77777777" w:rsidR="00CC5EAD" w:rsidRPr="00CC5EAD" w:rsidRDefault="00CC5EAD" w:rsidP="00CC5EAD">
      <w:pPr>
        <w:rPr>
          <w:sz w:val="20"/>
          <w:szCs w:val="20"/>
        </w:rPr>
      </w:pPr>
    </w:p>
    <w:p w14:paraId="018A4887" w14:textId="77777777" w:rsidR="00CC5EAD" w:rsidRPr="00CC5EAD" w:rsidRDefault="00CC5EAD" w:rsidP="00CC5EAD">
      <w:pPr>
        <w:rPr>
          <w:sz w:val="20"/>
          <w:szCs w:val="20"/>
        </w:rPr>
      </w:pPr>
    </w:p>
    <w:p w14:paraId="60872292" w14:textId="77777777" w:rsidR="00CC5EAD" w:rsidRPr="00CC5EAD" w:rsidRDefault="00CC5EAD" w:rsidP="00CC5EAD">
      <w:pPr>
        <w:rPr>
          <w:sz w:val="20"/>
          <w:szCs w:val="20"/>
        </w:rPr>
      </w:pPr>
    </w:p>
    <w:p w14:paraId="0D913B60" w14:textId="77777777" w:rsidR="00CC5EAD" w:rsidRPr="00CC5EAD" w:rsidRDefault="00CC5EAD" w:rsidP="00CC5EAD">
      <w:pPr>
        <w:rPr>
          <w:sz w:val="20"/>
          <w:szCs w:val="20"/>
        </w:rPr>
      </w:pPr>
    </w:p>
    <w:p w14:paraId="5C7E2E5E" w14:textId="77777777" w:rsidR="00CC5EAD" w:rsidRPr="00CC5EAD" w:rsidRDefault="00CC5EAD" w:rsidP="00CC5EAD">
      <w:pPr>
        <w:rPr>
          <w:sz w:val="20"/>
          <w:szCs w:val="20"/>
        </w:rPr>
      </w:pPr>
    </w:p>
    <w:p w14:paraId="0F12CED7" w14:textId="77777777" w:rsidR="00CC5EAD" w:rsidRPr="00CC5EAD" w:rsidRDefault="00CC5EAD" w:rsidP="00CC5EAD">
      <w:pPr>
        <w:rPr>
          <w:sz w:val="20"/>
          <w:szCs w:val="20"/>
        </w:rPr>
      </w:pPr>
    </w:p>
    <w:p w14:paraId="10CE302E" w14:textId="77777777" w:rsidR="00CC5EAD" w:rsidRPr="00CC5EAD" w:rsidRDefault="00CC5EAD" w:rsidP="00CC5EAD">
      <w:pPr>
        <w:rPr>
          <w:sz w:val="20"/>
          <w:szCs w:val="20"/>
        </w:rPr>
      </w:pPr>
    </w:p>
    <w:p w14:paraId="181288B6" w14:textId="77777777" w:rsidR="00CC5EAD" w:rsidRPr="00CC5EAD" w:rsidRDefault="00CC5EAD" w:rsidP="00CC5EAD">
      <w:pPr>
        <w:rPr>
          <w:sz w:val="20"/>
          <w:szCs w:val="20"/>
        </w:rPr>
      </w:pPr>
    </w:p>
    <w:p w14:paraId="76F53A78" w14:textId="77777777" w:rsidR="00CC5EAD" w:rsidRPr="00CC5EAD" w:rsidRDefault="00CC5EAD" w:rsidP="00CC5EAD">
      <w:pPr>
        <w:rPr>
          <w:sz w:val="20"/>
          <w:szCs w:val="20"/>
        </w:rPr>
      </w:pPr>
    </w:p>
    <w:p w14:paraId="48474EA1" w14:textId="77777777" w:rsidR="00CC5EAD" w:rsidRPr="00CC5EAD" w:rsidRDefault="00CC5EAD" w:rsidP="00CC5EAD">
      <w:pPr>
        <w:rPr>
          <w:sz w:val="20"/>
          <w:szCs w:val="20"/>
        </w:rPr>
      </w:pPr>
    </w:p>
    <w:p w14:paraId="0D3EC0C8" w14:textId="77777777" w:rsidR="00CC5EAD" w:rsidRPr="00CC5EAD" w:rsidRDefault="00CC5EAD" w:rsidP="00CC5EAD">
      <w:pPr>
        <w:rPr>
          <w:sz w:val="20"/>
          <w:szCs w:val="20"/>
        </w:rPr>
      </w:pPr>
    </w:p>
    <w:p w14:paraId="4C4401D0" w14:textId="77777777" w:rsidR="00CC5EAD" w:rsidRPr="00CC5EAD" w:rsidRDefault="00CC5EAD" w:rsidP="00CC5EAD">
      <w:pPr>
        <w:rPr>
          <w:sz w:val="20"/>
          <w:szCs w:val="20"/>
        </w:rPr>
      </w:pPr>
    </w:p>
    <w:p w14:paraId="5775A10A" w14:textId="77777777" w:rsidR="00CC5EAD" w:rsidRPr="00CC5EAD" w:rsidRDefault="00CC5EAD" w:rsidP="00CC5EAD">
      <w:pPr>
        <w:rPr>
          <w:sz w:val="20"/>
          <w:szCs w:val="20"/>
        </w:rPr>
      </w:pPr>
    </w:p>
    <w:p w14:paraId="4A019A98" w14:textId="56AFD3C6" w:rsidR="00CC5EAD" w:rsidRDefault="00CC5EAD" w:rsidP="00CC5EAD">
      <w:pPr>
        <w:rPr>
          <w:sz w:val="20"/>
          <w:szCs w:val="20"/>
        </w:rPr>
      </w:pPr>
    </w:p>
    <w:p w14:paraId="325C3649" w14:textId="0B334481" w:rsidR="00447FFA" w:rsidRPr="00CC5EAD" w:rsidRDefault="00CC5EAD" w:rsidP="00CC5EAD">
      <w:pPr>
        <w:rPr>
          <w:sz w:val="20"/>
          <w:szCs w:val="20"/>
        </w:rPr>
      </w:pPr>
      <w:r>
        <w:rPr>
          <w:sz w:val="20"/>
          <w:szCs w:val="20"/>
        </w:rPr>
        <w:t>Escanee ambas paginas con las firmas a mano y envíe digitalmente</w:t>
      </w:r>
    </w:p>
    <w:sectPr w:rsidR="00447FFA" w:rsidRPr="00CC5EAD" w:rsidSect="00A35615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2F336" w14:textId="77777777" w:rsidR="00BA7322" w:rsidRDefault="00BA7322" w:rsidP="0078446F">
      <w:r>
        <w:separator/>
      </w:r>
    </w:p>
  </w:endnote>
  <w:endnote w:type="continuationSeparator" w:id="0">
    <w:p w14:paraId="662B2961" w14:textId="77777777" w:rsidR="00BA7322" w:rsidRDefault="00BA7322" w:rsidP="0078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31060" w14:textId="77777777" w:rsidR="00BA7322" w:rsidRDefault="00BA7322" w:rsidP="0078446F">
      <w:r>
        <w:separator/>
      </w:r>
    </w:p>
  </w:footnote>
  <w:footnote w:type="continuationSeparator" w:id="0">
    <w:p w14:paraId="2722C5B8" w14:textId="77777777" w:rsidR="00BA7322" w:rsidRDefault="00BA7322" w:rsidP="00784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EABC1" w14:textId="1B5ED72C" w:rsidR="00447FFA" w:rsidRDefault="00C14DB4">
    <w:pPr>
      <w:pStyle w:val="Encabezado"/>
    </w:pPr>
    <w:r>
      <w:t>2</w:t>
    </w:r>
    <w:r w:rsidR="00447FFA">
      <w:rPr>
        <w:noProof/>
        <w:lang w:val="es-ES"/>
      </w:rPr>
      <w:drawing>
        <wp:inline distT="0" distB="0" distL="0" distR="0" wp14:anchorId="63A1C809" wp14:editId="5083F40F">
          <wp:extent cx="800100" cy="826191"/>
          <wp:effectExtent l="0" t="0" r="0" b="12065"/>
          <wp:docPr id="6" name="Imagen 6" descr="isotip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sotipo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87" cy="826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7FFA">
      <w:t xml:space="preserve">    </w:t>
    </w:r>
    <w:r w:rsidR="00A35615">
      <w:t xml:space="preserve">              </w:t>
    </w:r>
    <w:r w:rsidR="00447FFA" w:rsidRPr="00A35615">
      <w:rPr>
        <w:sz w:val="28"/>
        <w:szCs w:val="28"/>
      </w:rPr>
      <w:t>Formulario presentación</w:t>
    </w:r>
    <w:r w:rsidR="00447FFA">
      <w:t xml:space="preserve">       </w:t>
    </w:r>
    <w:r w:rsidR="00A35615">
      <w:tab/>
    </w:r>
    <w:r w:rsidR="00447FFA">
      <w:t xml:space="preserve"> </w:t>
    </w:r>
    <w:r w:rsidR="00A35615">
      <w:t xml:space="preserve">            </w:t>
    </w:r>
    <w:r>
      <w:rPr>
        <w:b/>
        <w:color w:val="FF6600"/>
        <w:sz w:val="48"/>
        <w:szCs w:val="48"/>
      </w:rPr>
      <w:t>2º</w:t>
    </w:r>
    <w:r w:rsidR="00A35615" w:rsidRPr="00A35615">
      <w:rPr>
        <w:b/>
        <w:color w:val="FF6600"/>
        <w:sz w:val="48"/>
        <w:szCs w:val="48"/>
      </w:rPr>
      <w:t xml:space="preserve"> semestre </w:t>
    </w:r>
    <w:r w:rsidR="00A35615" w:rsidRPr="00A35615">
      <w:rPr>
        <w:b/>
        <w:color w:val="FF6600"/>
        <w:sz w:val="56"/>
        <w:szCs w:val="56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2394C"/>
    <w:multiLevelType w:val="hybridMultilevel"/>
    <w:tmpl w:val="575CDBE2"/>
    <w:lvl w:ilvl="0" w:tplc="48A2D47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6F"/>
    <w:rsid w:val="0015619D"/>
    <w:rsid w:val="001B74BE"/>
    <w:rsid w:val="00447FFA"/>
    <w:rsid w:val="0078446F"/>
    <w:rsid w:val="00A35615"/>
    <w:rsid w:val="00BA4876"/>
    <w:rsid w:val="00BA7322"/>
    <w:rsid w:val="00C14DB4"/>
    <w:rsid w:val="00CC5EAD"/>
    <w:rsid w:val="00FB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EACFDA6"/>
  <w14:defaultImageDpi w14:val="300"/>
  <w15:docId w15:val="{6F0D44A9-581A-704D-BDC2-57B1C2E2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44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446F"/>
  </w:style>
  <w:style w:type="paragraph" w:styleId="Piedepgina">
    <w:name w:val="footer"/>
    <w:basedOn w:val="Normal"/>
    <w:link w:val="PiedepginaCar"/>
    <w:uiPriority w:val="99"/>
    <w:unhideWhenUsed/>
    <w:rsid w:val="007844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46F"/>
  </w:style>
  <w:style w:type="paragraph" w:styleId="Textodeglobo">
    <w:name w:val="Balloon Text"/>
    <w:basedOn w:val="Normal"/>
    <w:link w:val="TextodegloboCar"/>
    <w:uiPriority w:val="99"/>
    <w:semiHidden/>
    <w:unhideWhenUsed/>
    <w:rsid w:val="0078446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46F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47FF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14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sa.madrid@usm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dro.serrano@usm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1953</Characters>
  <Application>Microsoft Office Word</Application>
  <DocSecurity>0</DocSecurity>
  <Lines>16</Lines>
  <Paragraphs>4</Paragraphs>
  <ScaleCrop>false</ScaleCrop>
  <Company>Univeridad Técnica Federico Santa Marìa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 serrano</dc:creator>
  <cp:keywords/>
  <dc:description/>
  <cp:lastModifiedBy>Teresa Madrid</cp:lastModifiedBy>
  <cp:revision>2</cp:revision>
  <dcterms:created xsi:type="dcterms:W3CDTF">2018-07-27T14:44:00Z</dcterms:created>
  <dcterms:modified xsi:type="dcterms:W3CDTF">2018-07-27T14:44:00Z</dcterms:modified>
</cp:coreProperties>
</file>